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491B" w14:textId="2A2E3435" w:rsidR="00A94050" w:rsidRDefault="00671B94" w:rsidP="00A94050">
      <w:r>
        <w:rPr>
          <w:noProof/>
        </w:rPr>
        <w:drawing>
          <wp:anchor distT="0" distB="0" distL="114300" distR="114300" simplePos="0" relativeHeight="251658240" behindDoc="1" locked="0" layoutInCell="1" allowOverlap="1" wp14:anchorId="49959624" wp14:editId="254309ED">
            <wp:simplePos x="0" y="0"/>
            <wp:positionH relativeFrom="column">
              <wp:posOffset>-435009</wp:posOffset>
            </wp:positionH>
            <wp:positionV relativeFrom="paragraph">
              <wp:posOffset>-167</wp:posOffset>
            </wp:positionV>
            <wp:extent cx="6315075" cy="8352155"/>
            <wp:effectExtent l="0" t="0" r="9525" b="0"/>
            <wp:wrapTight wrapText="bothSides">
              <wp:wrapPolygon edited="0">
                <wp:start x="0" y="0"/>
                <wp:lineTo x="0" y="21529"/>
                <wp:lineTo x="21567" y="21529"/>
                <wp:lineTo x="21567" y="0"/>
                <wp:lineTo x="0" y="0"/>
              </wp:wrapPolygon>
            </wp:wrapTight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0B302" w14:textId="1BC02F84" w:rsidR="00FF027A" w:rsidRDefault="00FF027A" w:rsidP="00A94050"/>
    <w:p w14:paraId="2DAC0EDF" w14:textId="52784663" w:rsidR="00671B94" w:rsidRDefault="00AB5E40" w:rsidP="00A94050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E9B5806" wp14:editId="0C2E6C3D">
            <wp:simplePos x="0" y="0"/>
            <wp:positionH relativeFrom="margin">
              <wp:posOffset>-337185</wp:posOffset>
            </wp:positionH>
            <wp:positionV relativeFrom="paragraph">
              <wp:posOffset>0</wp:posOffset>
            </wp:positionV>
            <wp:extent cx="6492875" cy="8566150"/>
            <wp:effectExtent l="0" t="0" r="3175" b="6350"/>
            <wp:wrapTight wrapText="bothSides">
              <wp:wrapPolygon edited="0">
                <wp:start x="0" y="0"/>
                <wp:lineTo x="0" y="21568"/>
                <wp:lineTo x="21547" y="21568"/>
                <wp:lineTo x="21547" y="0"/>
                <wp:lineTo x="0" y="0"/>
              </wp:wrapPolygon>
            </wp:wrapTight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875" cy="856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2382E" w14:textId="7622203E" w:rsidR="00671B94" w:rsidRDefault="00AB5E40" w:rsidP="00A94050"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0F2C6B84" wp14:editId="60277E34">
            <wp:simplePos x="0" y="0"/>
            <wp:positionH relativeFrom="margin">
              <wp:posOffset>-361315</wp:posOffset>
            </wp:positionH>
            <wp:positionV relativeFrom="paragraph">
              <wp:posOffset>0</wp:posOffset>
            </wp:positionV>
            <wp:extent cx="6570980" cy="8686800"/>
            <wp:effectExtent l="0" t="0" r="1270" b="0"/>
            <wp:wrapTight wrapText="bothSides">
              <wp:wrapPolygon edited="0">
                <wp:start x="0" y="0"/>
                <wp:lineTo x="0" y="21553"/>
                <wp:lineTo x="21542" y="21553"/>
                <wp:lineTo x="21542" y="0"/>
                <wp:lineTo x="0" y="0"/>
              </wp:wrapPolygon>
            </wp:wrapTight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FC342" w14:textId="03FAF918" w:rsidR="00671B94" w:rsidRDefault="00671B94" w:rsidP="00A94050"/>
    <w:p w14:paraId="5258578F" w14:textId="742CCF85" w:rsidR="00671B94" w:rsidRDefault="00671B94" w:rsidP="00A94050"/>
    <w:p w14:paraId="72C1CD65" w14:textId="5474FBA7" w:rsidR="00671B94" w:rsidRDefault="00671B94" w:rsidP="00A94050"/>
    <w:p w14:paraId="599744D3" w14:textId="77777777" w:rsidR="00671B94" w:rsidRDefault="00671B94" w:rsidP="00A94050"/>
    <w:p w14:paraId="567F9EE4" w14:textId="77777777" w:rsidR="00671B94" w:rsidRDefault="00671B94" w:rsidP="00A94050"/>
    <w:p w14:paraId="7B0AA403" w14:textId="15B817DD" w:rsidR="00671B94" w:rsidRDefault="00671B94" w:rsidP="00A94050"/>
    <w:p w14:paraId="3FCF21C1" w14:textId="77777777" w:rsidR="00671B94" w:rsidRDefault="00671B94" w:rsidP="00A94050"/>
    <w:p w14:paraId="4E6395CA" w14:textId="77777777" w:rsidR="00671B94" w:rsidRDefault="00671B94" w:rsidP="00A94050"/>
    <w:p w14:paraId="1D67F26C" w14:textId="77777777" w:rsidR="00671B94" w:rsidRDefault="00671B94" w:rsidP="00A94050"/>
    <w:p w14:paraId="24982454" w14:textId="77777777" w:rsidR="00671B94" w:rsidRDefault="00671B94" w:rsidP="00A94050"/>
    <w:p w14:paraId="217F6593" w14:textId="77777777" w:rsidR="00671B94" w:rsidRDefault="00671B94" w:rsidP="00A94050"/>
    <w:p w14:paraId="53AEEC08" w14:textId="77777777" w:rsidR="00671B94" w:rsidRDefault="00671B94" w:rsidP="00A94050"/>
    <w:p w14:paraId="71995951" w14:textId="77777777" w:rsidR="00671B94" w:rsidRDefault="00671B94" w:rsidP="00A94050"/>
    <w:p w14:paraId="78FFBEFF" w14:textId="77777777" w:rsidR="00671B94" w:rsidRDefault="00671B94" w:rsidP="00A94050"/>
    <w:p w14:paraId="28DAF60F" w14:textId="77777777" w:rsidR="00671B94" w:rsidRDefault="00671B94" w:rsidP="00A94050"/>
    <w:p w14:paraId="6FB6E760" w14:textId="77777777" w:rsidR="00671B94" w:rsidRDefault="00671B94" w:rsidP="00A94050"/>
    <w:p w14:paraId="1B6577D4" w14:textId="77777777" w:rsidR="00671B94" w:rsidRDefault="00671B94" w:rsidP="00A94050"/>
    <w:p w14:paraId="49631186" w14:textId="77777777" w:rsidR="00671B94" w:rsidRDefault="00671B94" w:rsidP="00A94050"/>
    <w:p w14:paraId="4850CB0D" w14:textId="77777777" w:rsidR="00671B94" w:rsidRDefault="00671B94" w:rsidP="00A94050"/>
    <w:p w14:paraId="05D39112" w14:textId="77777777" w:rsidR="00671B94" w:rsidRDefault="00671B94" w:rsidP="00A94050"/>
    <w:p w14:paraId="2F82B4A4" w14:textId="77777777" w:rsidR="00671B94" w:rsidRDefault="00671B94" w:rsidP="00A94050"/>
    <w:p w14:paraId="1B8128E9" w14:textId="77777777" w:rsidR="00671B94" w:rsidRDefault="00671B94" w:rsidP="00A94050"/>
    <w:p w14:paraId="5BCD1660" w14:textId="77777777" w:rsidR="00671B94" w:rsidRDefault="00671B94" w:rsidP="00A94050"/>
    <w:p w14:paraId="680AFB33" w14:textId="77777777" w:rsidR="00671B94" w:rsidRDefault="00671B94" w:rsidP="00A94050"/>
    <w:p w14:paraId="108D1A07" w14:textId="77777777" w:rsidR="00671B94" w:rsidRDefault="00671B94" w:rsidP="00A94050"/>
    <w:p w14:paraId="09290B45" w14:textId="77777777" w:rsidR="00671B94" w:rsidRDefault="00671B94" w:rsidP="00A94050"/>
    <w:p w14:paraId="11DEE4F7" w14:textId="77777777" w:rsidR="00671B94" w:rsidRDefault="00671B94" w:rsidP="00A94050"/>
    <w:p w14:paraId="0EAC0D0D" w14:textId="77777777" w:rsidR="00671B94" w:rsidRDefault="00671B94" w:rsidP="00A94050"/>
    <w:p w14:paraId="5B076A32" w14:textId="77777777" w:rsidR="00671B94" w:rsidRDefault="00671B94" w:rsidP="00A94050"/>
    <w:p w14:paraId="01A306DD" w14:textId="77777777" w:rsidR="00671B94" w:rsidRDefault="00671B94" w:rsidP="00A94050"/>
    <w:p w14:paraId="64EF7CC5" w14:textId="77777777" w:rsidR="00671B94" w:rsidRDefault="00671B94" w:rsidP="00A94050"/>
    <w:p w14:paraId="5BB866B2" w14:textId="77777777" w:rsidR="00671B94" w:rsidRDefault="00671B94" w:rsidP="00A94050"/>
    <w:p w14:paraId="17A10899" w14:textId="77777777" w:rsidR="00671B94" w:rsidRDefault="00671B94" w:rsidP="00A94050"/>
    <w:p w14:paraId="2B689D2A" w14:textId="77777777" w:rsidR="00671B94" w:rsidRDefault="00671B94" w:rsidP="00A94050"/>
    <w:p w14:paraId="38481807" w14:textId="77777777" w:rsidR="00671B94" w:rsidRDefault="00671B94" w:rsidP="00A94050"/>
    <w:p w14:paraId="51234CD5" w14:textId="77777777" w:rsidR="00671B94" w:rsidRDefault="00671B94" w:rsidP="00A94050"/>
    <w:p w14:paraId="1AE76ACC" w14:textId="77777777" w:rsidR="00671B94" w:rsidRDefault="00671B94" w:rsidP="00A94050"/>
    <w:p w14:paraId="786350C0" w14:textId="77777777" w:rsidR="00671B94" w:rsidRDefault="00671B94" w:rsidP="00A94050"/>
    <w:p w14:paraId="35215DE7" w14:textId="77777777" w:rsidR="00671B94" w:rsidRDefault="00671B94" w:rsidP="00A94050"/>
    <w:p w14:paraId="416355DE" w14:textId="77777777" w:rsidR="00671B94" w:rsidRDefault="00671B94" w:rsidP="00A94050"/>
    <w:p w14:paraId="6961239C" w14:textId="77777777" w:rsidR="00671B94" w:rsidRDefault="00671B94" w:rsidP="00A94050"/>
    <w:p w14:paraId="6A34926C" w14:textId="77777777" w:rsidR="00671B94" w:rsidRDefault="00671B94" w:rsidP="00A94050"/>
    <w:p w14:paraId="36EBA1FC" w14:textId="7DE22607" w:rsidR="00FF027A" w:rsidRDefault="00FF027A" w:rsidP="00A94050"/>
    <w:sectPr w:rsidR="00FF0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7A"/>
    <w:rsid w:val="00051D83"/>
    <w:rsid w:val="006479F8"/>
    <w:rsid w:val="00671B94"/>
    <w:rsid w:val="00A25B9F"/>
    <w:rsid w:val="00A94050"/>
    <w:rsid w:val="00AB5E40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CF66"/>
  <w15:chartTrackingRefBased/>
  <w15:docId w15:val="{75FC7C5C-D092-417C-8A9E-CFA96FE0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9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5B9F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9F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25B9F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940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5B9F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9F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9F"/>
    <w:rPr>
      <w:rFonts w:asciiTheme="majorHAnsi" w:eastAsiaTheme="majorEastAsia" w:hAnsiTheme="majorHAnsi" w:cstheme="majorBidi"/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25B9F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B9F"/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9F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B9F"/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customXml" Target="../customXml/item3.xml"/><Relationship Id="rId5" Type="http://schemas.openxmlformats.org/officeDocument/2006/relationships/image" Target="media/image2.tmp"/><Relationship Id="rId10" Type="http://schemas.openxmlformats.org/officeDocument/2006/relationships/customXml" Target="../customXml/item2.xml"/><Relationship Id="rId4" Type="http://schemas.openxmlformats.org/officeDocument/2006/relationships/image" Target="media/image1.tmp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BHF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8196713D9564DA161B26EDDECA189" ma:contentTypeVersion="17" ma:contentTypeDescription="Create a new document." ma:contentTypeScope="" ma:versionID="d40a01312f8572f9d69b493f76d92118">
  <xsd:schema xmlns:xsd="http://www.w3.org/2001/XMLSchema" xmlns:xs="http://www.w3.org/2001/XMLSchema" xmlns:p="http://schemas.microsoft.com/office/2006/metadata/properties" xmlns:ns2="64c3051c-113c-42fb-a40c-590ad0add318" xmlns:ns3="c5d6e10e-571c-4ea0-b995-d9ebc4484aed" xmlns:ns4="d202d31c-686c-4115-a7b9-5cc891ed602b" targetNamespace="http://schemas.microsoft.com/office/2006/metadata/properties" ma:root="true" ma:fieldsID="1f86fb3373a1eaa76e9f0581d4ddcefe" ns2:_="" ns3:_="" ns4:_="">
    <xsd:import namespace="64c3051c-113c-42fb-a40c-590ad0add318"/>
    <xsd:import namespace="c5d6e10e-571c-4ea0-b995-d9ebc4484aed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3051c-113c-42fb-a40c-590ad0add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e10e-571c-4ea0-b995-d9ebc4484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0e7580-0250-4daa-91ee-930f634d2176}" ma:internalName="TaxCatchAll" ma:showField="CatchAllData" ma:web="dbc6542c-fcf7-4d62-99f1-05647c017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3051c-113c-42fb-a40c-590ad0add318">
      <Terms xmlns="http://schemas.microsoft.com/office/infopath/2007/PartnerControls"/>
    </lcf76f155ced4ddcb4097134ff3c332f>
    <TaxCatchAll xmlns="d202d31c-686c-4115-a7b9-5cc891ed602b" xsi:nil="true"/>
  </documentManagement>
</p:properties>
</file>

<file path=customXml/itemProps1.xml><?xml version="1.0" encoding="utf-8"?>
<ds:datastoreItem xmlns:ds="http://schemas.openxmlformats.org/officeDocument/2006/customXml" ds:itemID="{A9FB6F51-E84C-40BC-AF83-3EA26E739EC2}"/>
</file>

<file path=customXml/itemProps2.xml><?xml version="1.0" encoding="utf-8"?>
<ds:datastoreItem xmlns:ds="http://schemas.openxmlformats.org/officeDocument/2006/customXml" ds:itemID="{0494B001-0716-41FA-9194-0A6226DAB6F0}"/>
</file>

<file path=customXml/itemProps3.xml><?xml version="1.0" encoding="utf-8"?>
<ds:datastoreItem xmlns:ds="http://schemas.openxmlformats.org/officeDocument/2006/customXml" ds:itemID="{AD39834E-1DF7-44E6-9435-14910FADC6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LBHF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Joscelyn: H&amp;F</dc:creator>
  <cp:keywords/>
  <dc:description/>
  <cp:lastModifiedBy>Harvey Joscelyn: H&amp;F</cp:lastModifiedBy>
  <cp:revision>2</cp:revision>
  <dcterms:created xsi:type="dcterms:W3CDTF">2022-09-22T08:32:00Z</dcterms:created>
  <dcterms:modified xsi:type="dcterms:W3CDTF">2022-09-22T08:51:00Z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0x01010067B8196713D9564DA161B26EDDECA189</vt:lpwstr>
  </property>
</Properties>
</file>